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32280CDA" w:rsidR="00322AF7" w:rsidRPr="00322AF7" w:rsidRDefault="00322AF7" w:rsidP="06CE0CB5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3B477A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180B6F" w:rsidRPr="003B477A">
        <w:rPr>
          <w:rFonts w:ascii="Arial" w:hAnsi="Arial" w:cs="Arial"/>
          <w:i/>
          <w:iCs/>
          <w:sz w:val="22"/>
          <w:szCs w:val="22"/>
        </w:rPr>
        <w:t>10</w:t>
      </w:r>
      <w:r w:rsidR="00986DF2" w:rsidRPr="003B47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3B477A">
        <w:rPr>
          <w:rFonts w:ascii="Arial" w:hAnsi="Arial" w:cs="Arial"/>
          <w:i/>
          <w:iCs/>
          <w:sz w:val="22"/>
          <w:szCs w:val="22"/>
        </w:rPr>
        <w:t>do ZO</w:t>
      </w:r>
    </w:p>
    <w:p w14:paraId="2D9C1C3E" w14:textId="06F1F228" w:rsidR="003A7C23" w:rsidRPr="003B477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20"/>
          <w:szCs w:val="20"/>
        </w:rPr>
      </w:pPr>
      <w:r w:rsidRPr="003B477A">
        <w:rPr>
          <w:rStyle w:val="normaltextrun"/>
          <w:rFonts w:ascii="Arial" w:hAnsi="Arial" w:cs="Arial"/>
          <w:sz w:val="20"/>
          <w:szCs w:val="20"/>
        </w:rPr>
        <w:t>Wykonawca</w:t>
      </w:r>
      <w:r w:rsidR="00B966C5" w:rsidRPr="003B477A">
        <w:rPr>
          <w:rStyle w:val="normaltextrun"/>
          <w:rFonts w:ascii="Arial" w:hAnsi="Arial" w:cs="Arial"/>
          <w:sz w:val="20"/>
          <w:szCs w:val="20"/>
        </w:rPr>
        <w:t>:</w:t>
      </w:r>
      <w:r w:rsidRPr="003B477A">
        <w:rPr>
          <w:rStyle w:val="eop"/>
          <w:rFonts w:ascii="Arial" w:hAnsi="Arial" w:cs="Arial"/>
          <w:sz w:val="20"/>
          <w:szCs w:val="20"/>
        </w:rPr>
        <w:t> </w:t>
      </w:r>
    </w:p>
    <w:p w14:paraId="58F44E6A" w14:textId="77777777" w:rsidR="003A7C23" w:rsidRPr="003B477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20"/>
          <w:szCs w:val="20"/>
        </w:rPr>
      </w:pPr>
      <w:r w:rsidRPr="003B477A">
        <w:rPr>
          <w:rStyle w:val="normaltextrun"/>
          <w:rFonts w:ascii="Arial" w:hAnsi="Arial" w:cs="Arial"/>
          <w:sz w:val="20"/>
          <w:szCs w:val="20"/>
        </w:rPr>
        <w:t>Nazwa: ……………………………………………………………………………..……………………....</w:t>
      </w:r>
      <w:r w:rsidRPr="003B477A">
        <w:rPr>
          <w:rStyle w:val="eop"/>
          <w:rFonts w:ascii="Arial" w:hAnsi="Arial" w:cs="Arial"/>
          <w:sz w:val="20"/>
          <w:szCs w:val="20"/>
        </w:rPr>
        <w:t> </w:t>
      </w:r>
    </w:p>
    <w:p w14:paraId="2F7114D2" w14:textId="77777777" w:rsidR="003A7C23" w:rsidRPr="003B477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20"/>
          <w:szCs w:val="20"/>
        </w:rPr>
      </w:pPr>
      <w:r w:rsidRPr="003B477A">
        <w:rPr>
          <w:rStyle w:val="normaltextrun"/>
          <w:rFonts w:ascii="Arial" w:hAnsi="Arial" w:cs="Arial"/>
          <w:sz w:val="20"/>
          <w:szCs w:val="20"/>
        </w:rPr>
        <w:t>Adres: …………………………………………….....……………………………………………………...</w:t>
      </w:r>
      <w:r w:rsidRPr="003B477A">
        <w:rPr>
          <w:rStyle w:val="eop"/>
          <w:rFonts w:ascii="Arial" w:hAnsi="Arial" w:cs="Arial"/>
          <w:sz w:val="20"/>
          <w:szCs w:val="20"/>
        </w:rPr>
        <w:t> </w:t>
      </w:r>
    </w:p>
    <w:p w14:paraId="20388DBD" w14:textId="77777777" w:rsidR="003A7C23" w:rsidRPr="003B477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20"/>
          <w:szCs w:val="20"/>
        </w:rPr>
      </w:pPr>
      <w:r w:rsidRPr="003B477A">
        <w:rPr>
          <w:rStyle w:val="normaltextrun"/>
          <w:rFonts w:ascii="Arial" w:hAnsi="Arial" w:cs="Arial"/>
          <w:sz w:val="20"/>
          <w:szCs w:val="20"/>
        </w:rPr>
        <w:t>NIP: …………………………………………………………………………………………………….…...</w:t>
      </w:r>
      <w:r w:rsidRPr="003B477A">
        <w:rPr>
          <w:rStyle w:val="eop"/>
          <w:rFonts w:ascii="Arial" w:hAnsi="Arial" w:cs="Arial"/>
          <w:sz w:val="20"/>
          <w:szCs w:val="20"/>
        </w:rPr>
        <w:t> </w:t>
      </w:r>
    </w:p>
    <w:p w14:paraId="34A25025" w14:textId="77777777" w:rsidR="003A7C23" w:rsidRPr="003B477A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20"/>
          <w:szCs w:val="20"/>
        </w:rPr>
      </w:pPr>
      <w:r w:rsidRPr="003B477A">
        <w:rPr>
          <w:rStyle w:val="normaltextrun"/>
          <w:rFonts w:ascii="Arial" w:hAnsi="Arial" w:cs="Arial"/>
          <w:sz w:val="20"/>
          <w:szCs w:val="20"/>
        </w:rPr>
        <w:t>KRS: ................................................................................................................................................</w:t>
      </w:r>
    </w:p>
    <w:p w14:paraId="6D099571" w14:textId="10E73784" w:rsidR="000A73E2" w:rsidRPr="00F05B23" w:rsidRDefault="00986DF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USŁUG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E0705D9" w14:textId="170AF0D3" w:rsidR="003A7C23" w:rsidRDefault="003B477A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986DF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0E26EA" wp14:editId="756A8ECA">
                <wp:simplePos x="0" y="0"/>
                <wp:positionH relativeFrom="margin">
                  <wp:align>right</wp:align>
                </wp:positionH>
                <wp:positionV relativeFrom="paragraph">
                  <wp:posOffset>1098235</wp:posOffset>
                </wp:positionV>
                <wp:extent cx="6086475" cy="1404620"/>
                <wp:effectExtent l="0" t="0" r="28575" b="15240"/>
                <wp:wrapTopAndBottom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D0717" w14:textId="77777777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Instrukcja:</w:t>
                            </w:r>
                          </w:p>
                          <w:p w14:paraId="73C5EC9F" w14:textId="46C3B520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1)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Pola dotyczące terminów realizacji (od-do) należy wypełnić z dokładnością do dni 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br/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np. od 01.01.2024 r. do 31.12.2024 r.</w:t>
                            </w:r>
                          </w:p>
                          <w:p w14:paraId="159BF56B" w14:textId="0F094A01" w:rsid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2)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Informacje w polach opisowych powinny potwierdzać spełnienie wymaganego warunku.</w:t>
                            </w:r>
                          </w:p>
                          <w:p w14:paraId="6240744D" w14:textId="29A67E13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3) Wykonawcy wspólnie ubiegający się o udzielenie zamówienia uzupełniają jeden wykaz wpisując dane danego Wykonawcy w oznaczonej komórce z oznaczeniem konkretnej usługi.</w:t>
                            </w:r>
                          </w:p>
                          <w:p w14:paraId="074D4054" w14:textId="6AFD220E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4) Jeśli Wykonawca polega na zasobach innego podmiotu wypełnia jeden wykaz, wskazując woznaczonej komórce dane podmiotu, na którego zasoby się powołuje.</w:t>
                            </w:r>
                          </w:p>
                          <w:p w14:paraId="3A0E8615" w14:textId="37EB267C" w:rsidR="00B11076" w:rsidRDefault="00B11076" w:rsidP="00B11076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5) </w:t>
                            </w:r>
                            <w:r w:rsidRP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Wraz z wykazem należy złożyć dowody określające, czy wskazane </w:t>
                            </w:r>
                            <w:r w:rsidR="00321530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usługi</w:t>
                            </w:r>
                            <w:r w:rsidRP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zostały wykonane należycie, przy czym dowodami, o których mowa są referencje bądź inne dokumenty sporządzone przez podmiot, na rzecz którego dostawy zostały wykonane, a jeżeli Wykonawca z przyczyn niezależnych od niego nie jest w stanie uzyskać tych dokumentów – oświadczenie Wykonawcy.</w:t>
                            </w:r>
                          </w:p>
                          <w:p w14:paraId="16B7CD6A" w14:textId="0A890CFB" w:rsidR="00B11076" w:rsidRPr="00B11076" w:rsidRDefault="00B11076" w:rsidP="00B11076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6) Po wypełnieniu wykazu można usunąć niniejszą instrukcję.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0E26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28.05pt;margin-top:86.5pt;width:47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TSmEwIAACE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" strokecolor="#c00000" strokeweight="1.5pt">
                <v:textbox style="mso-fit-shape-to-text:t">
                  <w:txbxContent>
                    <w:p w14:paraId="49BD0717" w14:textId="77777777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Instrukcja:</w:t>
                      </w:r>
                    </w:p>
                    <w:p w14:paraId="73C5EC9F" w14:textId="46C3B520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1)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Pola dotyczące terminów realizacji (od-do) należy wypełnić z dokładnością do dni </w:t>
                      </w:r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br/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np. od 01.01.2024 r. do 31.12.2024 r.</w:t>
                      </w:r>
                    </w:p>
                    <w:p w14:paraId="159BF56B" w14:textId="0F094A01" w:rsid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2)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Informacje w polach opisowych powinny potwierdzać spełnienie wymaganego warunku.</w:t>
                      </w:r>
                    </w:p>
                    <w:p w14:paraId="6240744D" w14:textId="29A67E13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3) Wykonawcy wspólnie ubiegający się o udzielenie zamówienia uzupełniają jeden wykaz wpisując dane danego Wykonawcy w oznaczonej komórce z oznaczeniem konkretnej usługi.</w:t>
                      </w:r>
                    </w:p>
                    <w:p w14:paraId="074D4054" w14:textId="6AFD220E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4) Jeśli Wykonawca polega na zasobach innego podmiotu wypełnia jeden wykaz, wskazując woznaczonej komórce dane podmiotu, na którego zasoby się powołuje.</w:t>
                      </w:r>
                    </w:p>
                    <w:p w14:paraId="3A0E8615" w14:textId="37EB267C" w:rsidR="00B11076" w:rsidRDefault="00B11076" w:rsidP="00B11076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5) </w:t>
                      </w:r>
                      <w:r w:rsidRP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Wraz z wykazem należy złożyć dowody określające, czy wskazane </w:t>
                      </w:r>
                      <w:r w:rsidR="0032153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usługi</w:t>
                      </w:r>
                      <w:r w:rsidRP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zostały wykonane należycie, przy czym dowodami, o których mowa są referencje bądź inne dokumenty sporządzone przez podmiot, na rzecz którego dostawy zostały wykonane, a jeżeli Wykonawca z przyczyn niezależnych od niego nie jest w stanie uzyskać tych dokumentów – oświadczenie Wykonawcy.</w:t>
                      </w:r>
                    </w:p>
                    <w:p w14:paraId="16B7CD6A" w14:textId="0A890CFB" w:rsidR="00B11076" w:rsidRPr="00B11076" w:rsidRDefault="00B11076" w:rsidP="00B11076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6) Po wypełnieniu wykazu można usunąć niniejszą instrukcję.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86DF2" w:rsidRPr="00986DF2">
        <w:rPr>
          <w:rFonts w:ascii="Arial" w:hAnsi="Arial" w:cs="Arial"/>
          <w:sz w:val="22"/>
          <w:szCs w:val="22"/>
        </w:rPr>
        <w:t xml:space="preserve">na potwierdzenie spełnienia warunku udziału w postępowaniu </w:t>
      </w:r>
      <w:r w:rsidR="001317AA">
        <w:rPr>
          <w:rFonts w:ascii="Arial" w:hAnsi="Arial" w:cs="Arial"/>
          <w:sz w:val="22"/>
          <w:szCs w:val="22"/>
        </w:rPr>
        <w:t xml:space="preserve">nr ZO/01/04/2026, </w:t>
      </w:r>
      <w:r w:rsidR="00986DF2" w:rsidRPr="00986DF2">
        <w:rPr>
          <w:rFonts w:ascii="Arial" w:hAnsi="Arial" w:cs="Arial"/>
          <w:sz w:val="22"/>
          <w:szCs w:val="22"/>
        </w:rPr>
        <w:t>pn.</w:t>
      </w:r>
      <w:r w:rsidR="0040408E" w:rsidRPr="00322AF7">
        <w:rPr>
          <w:rFonts w:ascii="Arial" w:hAnsi="Arial" w:cs="Arial"/>
          <w:sz w:val="22"/>
          <w:szCs w:val="22"/>
        </w:rPr>
        <w:t xml:space="preserve"> </w:t>
      </w:r>
      <w:r w:rsidR="004445FE" w:rsidRPr="00322AF7">
        <w:rPr>
          <w:rFonts w:ascii="Arial" w:hAnsi="Arial" w:cs="Arial"/>
          <w:sz w:val="22"/>
          <w:szCs w:val="22"/>
        </w:rPr>
        <w:t>„</w:t>
      </w:r>
      <w:r w:rsidR="004445FE">
        <w:rPr>
          <w:rFonts w:ascii="Arial" w:hAnsi="Arial" w:cs="Arial"/>
          <w:sz w:val="22"/>
          <w:szCs w:val="22"/>
        </w:rPr>
        <w:t>Kompleksowe p</w:t>
      </w:r>
      <w:r w:rsidR="004445FE" w:rsidRPr="00322AF7">
        <w:rPr>
          <w:rFonts w:ascii="Arial" w:hAnsi="Arial" w:cs="Arial"/>
          <w:sz w:val="22"/>
          <w:szCs w:val="22"/>
        </w:rPr>
        <w:t xml:space="preserve">rzygotowanie i realizacja </w:t>
      </w:r>
      <w:r w:rsidR="004445FE" w:rsidRPr="003B477A">
        <w:rPr>
          <w:rFonts w:ascii="Arial" w:hAnsi="Arial" w:cs="Arial"/>
          <w:sz w:val="20"/>
          <w:szCs w:val="20"/>
        </w:rPr>
        <w:t xml:space="preserve">przedsięwzięć zwiększających cyberbezpieczeństwo </w:t>
      </w:r>
      <w:r>
        <w:rPr>
          <w:rFonts w:ascii="Arial" w:hAnsi="Arial" w:cs="Arial"/>
          <w:sz w:val="20"/>
          <w:szCs w:val="20"/>
        </w:rPr>
        <w:br/>
      </w:r>
      <w:r w:rsidR="004445FE" w:rsidRPr="003B477A">
        <w:rPr>
          <w:rFonts w:ascii="Arial" w:hAnsi="Arial" w:cs="Arial"/>
          <w:sz w:val="20"/>
          <w:szCs w:val="20"/>
        </w:rPr>
        <w:t xml:space="preserve">w ramach projektu grantowego pn. </w:t>
      </w:r>
      <w:r w:rsidRPr="003B477A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Projekt poprawy odporności infrastruktury IT i OT w GTKOM </w:t>
      </w:r>
      <w:r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br/>
      </w:r>
      <w:r w:rsidRPr="003B477A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Sp. z o.o., w Tczewie, Nr naboru: KPOD.05.10-CW.01-001/25, Fundusz i Program: Krajowy Plan Odbudowy i Zwiększenia Odporności, Działanie: C3.1.1. Cyberbezpieczeństwo – CyberPL, Priorytet: C3 Cyberbezpieczeństwo</w:t>
      </w:r>
      <w:r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.</w:t>
      </w:r>
    </w:p>
    <w:p w14:paraId="2B370B2B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F8429F3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4E6A3DA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5703BF3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87D7B6F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DC2421A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6BB7CEF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9FD57C7" w14:textId="601EC013" w:rsidR="00986DF2" w:rsidRPr="00B11076" w:rsidRDefault="00986DF2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11076">
        <w:rPr>
          <w:rFonts w:ascii="Arial" w:hAnsi="Arial" w:cs="Arial"/>
          <w:b/>
          <w:bCs/>
          <w:sz w:val="22"/>
          <w:szCs w:val="22"/>
        </w:rPr>
        <w:lastRenderedPageBreak/>
        <w:t>Doświadczenie Wykonawcy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986DF2" w:rsidRPr="00986DF2" w14:paraId="2B95DFDD" w14:textId="77777777" w:rsidTr="0A1CDF86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FCC4CF8" w14:textId="77777777" w:rsidR="00986DF2" w:rsidRPr="00986DF2" w:rsidRDefault="00986DF2" w:rsidP="00986DF2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B1B5BD" w14:textId="77777777" w:rsidR="00986DF2" w:rsidRPr="00986DF2" w:rsidRDefault="00986DF2" w:rsidP="00986DF2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986DF2" w:rsidRPr="00986DF2" w14:paraId="0B543E47" w14:textId="77777777" w:rsidTr="0A1CDF86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19EBA4CA" w14:textId="77777777" w:rsid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477A">
              <w:rPr>
                <w:rFonts w:ascii="Arial" w:hAnsi="Arial" w:cs="Arial"/>
                <w:b/>
                <w:bCs/>
                <w:sz w:val="22"/>
                <w:szCs w:val="22"/>
              </w:rPr>
              <w:t>pkt 7.1.2.1.1. ZO</w:t>
            </w:r>
          </w:p>
          <w:p w14:paraId="440E07BA" w14:textId="36D7476D" w:rsidR="00986DF2" w:rsidRDefault="00774611" w:rsidP="00986DF2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-</w:t>
            </w:r>
            <w:r w:rsidR="003A6FD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(dla części 2) </w:t>
            </w:r>
            <w:r w:rsidR="00986DF2" w:rsidRPr="00986DF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usługi obejmujące </w:t>
            </w:r>
            <w:r w:rsidR="00017F63" w:rsidRPr="00017F6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wdrożenie i konfigurację rozwiązań technicznych z zakresu cyberbezpieczeństwa, w szczególności takich jak ochrona stacji roboczych, serwerów, sieci, aplikacji lub monitorowanie bezpieczeństwa z uwzględnieniem obszaru organizacyjnego oraz szkoleń dla pracowników usługobiorcy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, i/lub</w:t>
            </w:r>
          </w:p>
          <w:p w14:paraId="2FB9F0B6" w14:textId="3342250F" w:rsidR="00774611" w:rsidRPr="00986DF2" w:rsidRDefault="00774611" w:rsidP="00986DF2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-</w:t>
            </w:r>
            <w:r w:rsidR="003A6FD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(dla części 1)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usługi obejmujące szkolenie z zakresu cyberbezpieczeństwa, szkoleń pracowników usługobiorcy</w:t>
            </w:r>
          </w:p>
        </w:tc>
      </w:tr>
      <w:tr w:rsidR="00986DF2" w:rsidRPr="00986DF2" w14:paraId="45DF4388" w14:textId="77777777" w:rsidTr="0A1CDF8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5DA33" w14:textId="08B83348" w:rsidR="00986DF2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986DF2"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0970A" w14:textId="6F900470" w:rsidR="00986DF2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11076">
              <w:rPr>
                <w:rFonts w:ascii="Arial" w:hAnsi="Arial" w:cs="Arial"/>
                <w:i/>
                <w:iCs/>
                <w:sz w:val="22"/>
                <w:szCs w:val="22"/>
              </w:rPr>
              <w:t>[W tym miejscu proszę wpisać dane Wykonawcy lub podmiotu udostępniającego zasoby, realizującego usługę]</w:t>
            </w:r>
          </w:p>
        </w:tc>
      </w:tr>
      <w:tr w:rsidR="00986DF2" w:rsidRPr="00986DF2" w14:paraId="172DC2B9" w14:textId="77777777" w:rsidTr="0A1CDF8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DA3" w14:textId="49BD9572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 w:rsidR="072737B6" w:rsidRPr="0A1CDF86">
              <w:rPr>
                <w:rFonts w:ascii="Arial" w:hAnsi="Arial" w:cs="Arial"/>
                <w:sz w:val="22"/>
                <w:szCs w:val="22"/>
              </w:rPr>
              <w:t>usług</w:t>
            </w:r>
            <w:r w:rsidRPr="0A1CDF86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238E7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DF2" w:rsidRPr="00986DF2" w14:paraId="2B69571C" w14:textId="77777777" w:rsidTr="0A1CDF86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EDA6" w14:textId="43E683AF" w:rsidR="00986DF2" w:rsidRPr="00986DF2" w:rsidRDefault="00CC585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="00986DF2"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0ED38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86DF2" w:rsidRPr="00986DF2" w14:paraId="07C95752" w14:textId="77777777" w:rsidTr="0A1CDF86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97E1" w14:textId="756D369D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Termin wykonania </w:t>
            </w:r>
            <w:r w:rsidR="775B8A6F" w:rsidRPr="0A1CDF86">
              <w:rPr>
                <w:rFonts w:ascii="Arial" w:hAnsi="Arial" w:cs="Arial"/>
                <w:sz w:val="22"/>
                <w:szCs w:val="22"/>
              </w:rPr>
              <w:t>usługi</w:t>
            </w:r>
            <w:r w:rsidRPr="0A1CDF86">
              <w:rPr>
                <w:rFonts w:ascii="Arial" w:hAnsi="Arial" w:cs="Arial"/>
                <w:sz w:val="22"/>
                <w:szCs w:val="22"/>
              </w:rPr>
              <w:t xml:space="preserve"> (od-do):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B249E3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DF2" w:rsidRPr="00986DF2" w14:paraId="02B9F81E" w14:textId="77777777" w:rsidTr="0A1CDF86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A4B4" w14:textId="2C7C74E9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9F46C9">
              <w:rPr>
                <w:rFonts w:ascii="Arial" w:hAnsi="Arial" w:cs="Arial"/>
                <w:sz w:val="22"/>
                <w:szCs w:val="22"/>
              </w:rPr>
              <w:t xml:space="preserve">Wartość wykonanej </w:t>
            </w:r>
            <w:r w:rsidR="6624E97D" w:rsidRPr="009F46C9">
              <w:rPr>
                <w:rFonts w:ascii="Arial" w:hAnsi="Arial" w:cs="Arial"/>
                <w:sz w:val="22"/>
                <w:szCs w:val="22"/>
              </w:rPr>
              <w:t>usługi</w:t>
            </w:r>
            <w:r w:rsidRPr="009F46C9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46C9">
              <w:rPr>
                <w:rFonts w:ascii="Arial" w:hAnsi="Arial" w:cs="Arial"/>
                <w:sz w:val="22"/>
                <w:szCs w:val="22"/>
              </w:rPr>
              <w:t>PLN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46C9">
              <w:rPr>
                <w:rFonts w:ascii="Arial" w:hAnsi="Arial" w:cs="Arial"/>
                <w:sz w:val="22"/>
                <w:szCs w:val="22"/>
              </w:rPr>
              <w:t>brutto: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664E8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  <w:tr w:rsidR="00986DF2" w:rsidRPr="00986DF2" w14:paraId="5C1681EB" w14:textId="77777777" w:rsidTr="0A1CDF86">
        <w:trPr>
          <w:cantSplit/>
          <w:trHeight w:val="255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38E5" w14:textId="0EFCB654" w:rsidR="00986DF2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986DF2"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2: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A486" w14:textId="57251A1D" w:rsidR="00986DF2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1076">
              <w:rPr>
                <w:rFonts w:ascii="Arial" w:hAnsi="Arial" w:cs="Arial"/>
                <w:i/>
                <w:iCs/>
                <w:sz w:val="22"/>
                <w:szCs w:val="22"/>
              </w:rPr>
              <w:t>[W tym miejscu proszę wpisać dane Wykonawcy lub podmiotu udostępniającego zasoby, realizującego usługę]</w:t>
            </w:r>
          </w:p>
        </w:tc>
      </w:tr>
      <w:tr w:rsidR="00986DF2" w:rsidRPr="00986DF2" w14:paraId="6DD22E93" w14:textId="77777777" w:rsidTr="0A1CDF8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B05" w14:textId="32D05E13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 w:rsidR="788F277D" w:rsidRPr="0A1CDF86">
              <w:rPr>
                <w:rFonts w:ascii="Arial" w:hAnsi="Arial" w:cs="Arial"/>
                <w:sz w:val="22"/>
                <w:szCs w:val="22"/>
              </w:rPr>
              <w:t>usług</w:t>
            </w:r>
            <w:r w:rsidRPr="0A1CDF86">
              <w:rPr>
                <w:rFonts w:ascii="Arial" w:hAnsi="Arial" w:cs="Arial"/>
                <w:sz w:val="22"/>
                <w:szCs w:val="22"/>
              </w:rPr>
              <w:t>ę</w:t>
            </w:r>
            <w:r w:rsidR="00CC585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E4E92D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DF2" w:rsidRPr="00986DF2" w14:paraId="6687B5DE" w14:textId="77777777" w:rsidTr="0A1CDF86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A554" w14:textId="152E7878" w:rsidR="00986DF2" w:rsidRPr="00986DF2" w:rsidRDefault="00CC585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="00986DF2"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05EF5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86DF2" w:rsidRPr="00986DF2" w14:paraId="06D47B30" w14:textId="77777777" w:rsidTr="0A1CDF86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EFD1" w14:textId="03952B1A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Termin wykonania </w:t>
            </w:r>
            <w:r w:rsidR="1C50E6D0" w:rsidRPr="0A1CDF86">
              <w:rPr>
                <w:rFonts w:ascii="Arial" w:hAnsi="Arial" w:cs="Arial"/>
                <w:sz w:val="22"/>
                <w:szCs w:val="22"/>
              </w:rPr>
              <w:t>usługi</w:t>
            </w:r>
            <w:r w:rsidRPr="0A1CDF86">
              <w:rPr>
                <w:rFonts w:ascii="Arial" w:hAnsi="Arial" w:cs="Arial"/>
                <w:sz w:val="22"/>
                <w:szCs w:val="22"/>
              </w:rPr>
              <w:t xml:space="preserve"> (od-do):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533E4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DF2" w:rsidRPr="00986DF2" w14:paraId="51CDA155" w14:textId="77777777" w:rsidTr="0A1CDF86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8D3F" w14:textId="363AA402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9F46C9">
              <w:rPr>
                <w:rFonts w:ascii="Arial" w:hAnsi="Arial" w:cs="Arial"/>
                <w:sz w:val="22"/>
                <w:szCs w:val="22"/>
              </w:rPr>
              <w:t xml:space="preserve">Wartość wykonanej </w:t>
            </w:r>
            <w:r w:rsidR="4622DA19" w:rsidRPr="009F46C9">
              <w:rPr>
                <w:rFonts w:ascii="Arial" w:hAnsi="Arial" w:cs="Arial"/>
                <w:sz w:val="22"/>
                <w:szCs w:val="22"/>
              </w:rPr>
              <w:t>usługi</w:t>
            </w:r>
            <w:r w:rsidRPr="009F46C9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46C9">
              <w:rPr>
                <w:rFonts w:ascii="Arial" w:hAnsi="Arial" w:cs="Arial"/>
                <w:sz w:val="22"/>
                <w:szCs w:val="22"/>
              </w:rPr>
              <w:t>PLN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46C9">
              <w:rPr>
                <w:rFonts w:ascii="Arial" w:hAnsi="Arial" w:cs="Arial"/>
                <w:sz w:val="22"/>
                <w:szCs w:val="22"/>
              </w:rPr>
              <w:t>brutto:</w:t>
            </w:r>
            <w:r w:rsidRPr="009F46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57530" w14:textId="77777777" w:rsidR="00986DF2" w:rsidRPr="00986DF2" w:rsidRDefault="00986DF2" w:rsidP="00986DF2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  <w:tr w:rsidR="00B966C5" w:rsidRPr="00986DF2" w14:paraId="6004DDE3" w14:textId="77777777" w:rsidTr="0A1CDF86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2FEEBA81" w14:textId="4D6FDE3C" w:rsidR="00B966C5" w:rsidRPr="00B11076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477A">
              <w:rPr>
                <w:rFonts w:ascii="Arial" w:hAnsi="Arial" w:cs="Arial"/>
                <w:b/>
                <w:bCs/>
                <w:sz w:val="22"/>
                <w:szCs w:val="22"/>
              </w:rPr>
              <w:t>pkt 7.1.2.1.2. ZO</w:t>
            </w:r>
          </w:p>
          <w:p w14:paraId="7475A341" w14:textId="754A53BF" w:rsidR="00B966C5" w:rsidRPr="00986DF2" w:rsidRDefault="003A6FD0" w:rsidP="00576D6C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- (dla części 2) </w:t>
            </w:r>
            <w:r w:rsidR="00B34E9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usługa obejmująca </w:t>
            </w:r>
            <w:r w:rsidR="00B34E9B" w:rsidRPr="00B34E9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podniesienie poziomu zabezpieczenia infrastruktury technicznej i oprogramowania, realizowaną w obszarze infrastruktury przemysłowej, OT, ICS, IIoT lub innej infrastruktury krytycznej albo zbliżonej funkcjonalnie</w:t>
            </w:r>
          </w:p>
        </w:tc>
      </w:tr>
      <w:tr w:rsidR="00B966C5" w:rsidRPr="00986DF2" w14:paraId="26DAD787" w14:textId="77777777" w:rsidTr="0A1CDF8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12F3F" w14:textId="77777777" w:rsidR="00B966C5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E5F4C" w14:textId="380D9B06" w:rsidR="00B966C5" w:rsidRPr="00986DF2" w:rsidRDefault="00B966C5" w:rsidP="00B966C5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1076">
              <w:rPr>
                <w:rFonts w:ascii="Arial" w:hAnsi="Arial" w:cs="Arial"/>
                <w:i/>
                <w:iCs/>
                <w:sz w:val="22"/>
                <w:szCs w:val="22"/>
              </w:rPr>
              <w:t>[W tym miejscu proszę wpisać dane Wykonawcy lub podmiotu udostępniającego zasoby, realizującego usługę]</w:t>
            </w:r>
          </w:p>
        </w:tc>
      </w:tr>
      <w:tr w:rsidR="00B966C5" w:rsidRPr="00986DF2" w14:paraId="7966544C" w14:textId="77777777" w:rsidTr="0A1CDF8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59E" w14:textId="0AEC5662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 w:rsidR="544258BB" w:rsidRPr="0A1CDF86">
              <w:rPr>
                <w:rFonts w:ascii="Arial" w:hAnsi="Arial" w:cs="Arial"/>
                <w:sz w:val="22"/>
                <w:szCs w:val="22"/>
              </w:rPr>
              <w:t>usług</w:t>
            </w:r>
            <w:r w:rsidRPr="0A1CDF86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2EF47D" w14:textId="77777777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66C5" w:rsidRPr="00986DF2" w14:paraId="684652EB" w14:textId="77777777" w:rsidTr="0A1CDF86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CF3C" w14:textId="7C50E126" w:rsidR="00B966C5" w:rsidRPr="00986DF2" w:rsidRDefault="00B34E9B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="00B966C5"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712BB" w14:textId="77777777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966C5" w:rsidRPr="00986DF2" w14:paraId="6A766E9F" w14:textId="77777777" w:rsidTr="0A1CDF86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EA0B" w14:textId="4EA5F315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A1CDF86">
              <w:rPr>
                <w:rFonts w:ascii="Arial" w:hAnsi="Arial" w:cs="Arial"/>
                <w:sz w:val="22"/>
                <w:szCs w:val="22"/>
              </w:rPr>
              <w:t xml:space="preserve">Termin wykonania </w:t>
            </w:r>
            <w:r w:rsidR="2AC0828E" w:rsidRPr="0A1CDF86">
              <w:rPr>
                <w:rFonts w:ascii="Arial" w:hAnsi="Arial" w:cs="Arial"/>
                <w:sz w:val="22"/>
                <w:szCs w:val="22"/>
              </w:rPr>
              <w:t>usługi</w:t>
            </w:r>
            <w:r w:rsidRPr="0A1CDF86">
              <w:rPr>
                <w:rFonts w:ascii="Arial" w:hAnsi="Arial" w:cs="Arial"/>
                <w:sz w:val="22"/>
                <w:szCs w:val="22"/>
              </w:rPr>
              <w:t xml:space="preserve"> (od-do):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0A9EAF" w14:textId="77777777" w:rsidR="00B966C5" w:rsidRPr="00986DF2" w:rsidRDefault="00B966C5" w:rsidP="00576D6C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17C29E" w14:textId="77777777" w:rsidR="00986DF2" w:rsidRDefault="00986DF2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41388142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7F4AA7C2" w14:textId="77777777" w:rsidR="003B477A" w:rsidRDefault="003B477A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7F0CD229" w14:textId="5FD804AE" w:rsidR="00986DF2" w:rsidRDefault="00B11076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 do wykazu:</w:t>
      </w:r>
    </w:p>
    <w:p w14:paraId="7BD828E0" w14:textId="6BBBCB33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2D610796" w14:textId="2D50623E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7610147B" w14:textId="2DCFCA0F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B11076">
        <w:rPr>
          <w:rFonts w:ascii="Arial" w:hAnsi="Arial" w:cs="Arial"/>
          <w:i/>
          <w:iCs/>
          <w:sz w:val="22"/>
          <w:szCs w:val="22"/>
        </w:rPr>
        <w:t>[Proszę wymienić wszystkie dowody/dokumenty świadczące o należytym wykonaniu usług]</w:t>
      </w:r>
    </w:p>
    <w:p w14:paraId="226E4015" w14:textId="15EBE912" w:rsidR="00B11076" w:rsidRPr="00B11076" w:rsidRDefault="00B11076" w:rsidP="00B11076">
      <w:pPr>
        <w:pStyle w:val="Akapitzlist"/>
        <w:numPr>
          <w:ilvl w:val="0"/>
          <w:numId w:val="21"/>
        </w:num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…</w:t>
      </w:r>
    </w:p>
    <w:p w14:paraId="7BE75C7E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6B675115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5BAE10E1" w14:textId="3300AE56" w:rsidR="00F05B23" w:rsidRDefault="003B477A" w:rsidP="003B477A">
      <w:pPr>
        <w:spacing w:after="0"/>
        <w:rPr>
          <w:rFonts w:ascii="Arial" w:hAnsi="Arial" w:cs="Arial"/>
          <w:sz w:val="22"/>
          <w:szCs w:val="22"/>
        </w:rPr>
      </w:pPr>
      <w:bookmarkStart w:id="0" w:name="_Hlk226972625"/>
      <w:r>
        <w:rPr>
          <w:rFonts w:ascii="Arial" w:hAnsi="Arial" w:cs="Arial"/>
          <w:sz w:val="22"/>
          <w:szCs w:val="22"/>
        </w:rPr>
        <w:t>_____________ dnia: ____________________</w:t>
      </w:r>
    </w:p>
    <w:p w14:paraId="0EF4EADC" w14:textId="224CCE3F" w:rsid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0"/>
          <w:szCs w:val="20"/>
        </w:rPr>
      </w:pPr>
    </w:p>
    <w:p w14:paraId="3BB7E5D7" w14:textId="0EABCBD7" w:rsidR="003B477A" w:rsidRPr="003B477A" w:rsidRDefault="003B477A" w:rsidP="003B477A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3B477A">
        <w:rPr>
          <w:rFonts w:ascii="Arial" w:hAnsi="Arial" w:cs="Arial"/>
          <w:sz w:val="20"/>
          <w:szCs w:val="20"/>
        </w:rPr>
        <w:t>Dokument należy podpisać zgodnie z wytycznymi zawartymi w Zapytaniu Ofertowym</w:t>
      </w:r>
      <w:bookmarkEnd w:id="0"/>
    </w:p>
    <w:sectPr w:rsidR="003B477A" w:rsidRPr="003B477A" w:rsidSect="00142C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99303" w14:textId="77777777" w:rsidR="00A01996" w:rsidRDefault="00A01996">
      <w:r>
        <w:separator/>
      </w:r>
    </w:p>
  </w:endnote>
  <w:endnote w:type="continuationSeparator" w:id="0">
    <w:p w14:paraId="63D31A69" w14:textId="77777777" w:rsidR="00A01996" w:rsidRDefault="00A01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1EB9B" w14:textId="77777777" w:rsidR="00A01996" w:rsidRDefault="00A01996">
      <w:r>
        <w:separator/>
      </w:r>
    </w:p>
  </w:footnote>
  <w:footnote w:type="continuationSeparator" w:id="0">
    <w:p w14:paraId="670D59FE" w14:textId="77777777" w:rsidR="00A01996" w:rsidRDefault="00A01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8"/>
  </w:num>
  <w:num w:numId="6" w16cid:durableId="1648318210">
    <w:abstractNumId w:val="15"/>
  </w:num>
  <w:num w:numId="7" w16cid:durableId="331833269">
    <w:abstractNumId w:val="17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9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720591863">
    <w:abstractNumId w:val="16"/>
  </w:num>
  <w:num w:numId="19" w16cid:durableId="410664874">
    <w:abstractNumId w:val="3"/>
  </w:num>
  <w:num w:numId="20" w16cid:durableId="13616602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7F63"/>
    <w:rsid w:val="0004603C"/>
    <w:rsid w:val="00065C40"/>
    <w:rsid w:val="00084FAC"/>
    <w:rsid w:val="00094EF6"/>
    <w:rsid w:val="000A73E2"/>
    <w:rsid w:val="000C1A0A"/>
    <w:rsid w:val="000E21EF"/>
    <w:rsid w:val="0010162A"/>
    <w:rsid w:val="001317AA"/>
    <w:rsid w:val="00131D5A"/>
    <w:rsid w:val="00133247"/>
    <w:rsid w:val="00142CAE"/>
    <w:rsid w:val="001561C5"/>
    <w:rsid w:val="00180B6F"/>
    <w:rsid w:val="00191CDD"/>
    <w:rsid w:val="001F0F0E"/>
    <w:rsid w:val="00214307"/>
    <w:rsid w:val="002571F6"/>
    <w:rsid w:val="002A6877"/>
    <w:rsid w:val="002B08FC"/>
    <w:rsid w:val="002B092A"/>
    <w:rsid w:val="002B40F4"/>
    <w:rsid w:val="002C3090"/>
    <w:rsid w:val="002D66BB"/>
    <w:rsid w:val="002E6BDD"/>
    <w:rsid w:val="002F66E8"/>
    <w:rsid w:val="00310274"/>
    <w:rsid w:val="003134FE"/>
    <w:rsid w:val="003165EB"/>
    <w:rsid w:val="00321530"/>
    <w:rsid w:val="00322AF7"/>
    <w:rsid w:val="003577CF"/>
    <w:rsid w:val="003816DA"/>
    <w:rsid w:val="00385FFB"/>
    <w:rsid w:val="00395F92"/>
    <w:rsid w:val="003A6FD0"/>
    <w:rsid w:val="003A7C23"/>
    <w:rsid w:val="003B477A"/>
    <w:rsid w:val="003E6797"/>
    <w:rsid w:val="0040408E"/>
    <w:rsid w:val="00412555"/>
    <w:rsid w:val="004445FE"/>
    <w:rsid w:val="00470A39"/>
    <w:rsid w:val="00482EA3"/>
    <w:rsid w:val="004844AD"/>
    <w:rsid w:val="004A19CE"/>
    <w:rsid w:val="004E62F6"/>
    <w:rsid w:val="005115C2"/>
    <w:rsid w:val="0052259C"/>
    <w:rsid w:val="00565976"/>
    <w:rsid w:val="00586927"/>
    <w:rsid w:val="005A056A"/>
    <w:rsid w:val="005B381F"/>
    <w:rsid w:val="005B7917"/>
    <w:rsid w:val="005C3205"/>
    <w:rsid w:val="005E22E2"/>
    <w:rsid w:val="00662D97"/>
    <w:rsid w:val="00670180"/>
    <w:rsid w:val="006760F1"/>
    <w:rsid w:val="006768AA"/>
    <w:rsid w:val="006A517A"/>
    <w:rsid w:val="006C27C3"/>
    <w:rsid w:val="006D19B4"/>
    <w:rsid w:val="006E040C"/>
    <w:rsid w:val="007021C9"/>
    <w:rsid w:val="007077F2"/>
    <w:rsid w:val="00716C98"/>
    <w:rsid w:val="00735813"/>
    <w:rsid w:val="00760990"/>
    <w:rsid w:val="00761B48"/>
    <w:rsid w:val="00767855"/>
    <w:rsid w:val="00774611"/>
    <w:rsid w:val="00780D75"/>
    <w:rsid w:val="00791D8C"/>
    <w:rsid w:val="007C0AEE"/>
    <w:rsid w:val="00826484"/>
    <w:rsid w:val="00863D3F"/>
    <w:rsid w:val="008737D2"/>
    <w:rsid w:val="0088784C"/>
    <w:rsid w:val="008C4DE6"/>
    <w:rsid w:val="008D7BE4"/>
    <w:rsid w:val="008D7C6A"/>
    <w:rsid w:val="008E3A07"/>
    <w:rsid w:val="009145A8"/>
    <w:rsid w:val="00924460"/>
    <w:rsid w:val="00986DF2"/>
    <w:rsid w:val="009A5797"/>
    <w:rsid w:val="009B56F9"/>
    <w:rsid w:val="009B7B29"/>
    <w:rsid w:val="009D75CB"/>
    <w:rsid w:val="009F46C9"/>
    <w:rsid w:val="00A01996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0671"/>
    <w:rsid w:val="00B066B2"/>
    <w:rsid w:val="00B11076"/>
    <w:rsid w:val="00B159F2"/>
    <w:rsid w:val="00B34E9B"/>
    <w:rsid w:val="00B3538A"/>
    <w:rsid w:val="00B371AE"/>
    <w:rsid w:val="00B37C91"/>
    <w:rsid w:val="00B546E9"/>
    <w:rsid w:val="00B615FE"/>
    <w:rsid w:val="00B619ED"/>
    <w:rsid w:val="00B82EF6"/>
    <w:rsid w:val="00B8520D"/>
    <w:rsid w:val="00B966C5"/>
    <w:rsid w:val="00BC79CC"/>
    <w:rsid w:val="00BF10AA"/>
    <w:rsid w:val="00BF46F3"/>
    <w:rsid w:val="00BF5BAA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A641D"/>
    <w:rsid w:val="00CB53C1"/>
    <w:rsid w:val="00CC431D"/>
    <w:rsid w:val="00CC5852"/>
    <w:rsid w:val="00CF1AB9"/>
    <w:rsid w:val="00D32D99"/>
    <w:rsid w:val="00D3349C"/>
    <w:rsid w:val="00DC0C56"/>
    <w:rsid w:val="00DC7836"/>
    <w:rsid w:val="00DD4A57"/>
    <w:rsid w:val="00DD59C4"/>
    <w:rsid w:val="00E03B2C"/>
    <w:rsid w:val="00E1663C"/>
    <w:rsid w:val="00E81AAD"/>
    <w:rsid w:val="00EA5546"/>
    <w:rsid w:val="00EB7791"/>
    <w:rsid w:val="00EE312E"/>
    <w:rsid w:val="00F05B23"/>
    <w:rsid w:val="00F437A2"/>
    <w:rsid w:val="00F6134F"/>
    <w:rsid w:val="00F753C2"/>
    <w:rsid w:val="00F8620F"/>
    <w:rsid w:val="00FB2C82"/>
    <w:rsid w:val="00FD2AA1"/>
    <w:rsid w:val="00FE3AD8"/>
    <w:rsid w:val="00FF5508"/>
    <w:rsid w:val="06CE0CB5"/>
    <w:rsid w:val="072737B6"/>
    <w:rsid w:val="0A1CDF86"/>
    <w:rsid w:val="15CC66F4"/>
    <w:rsid w:val="1BE43BFD"/>
    <w:rsid w:val="1C50E6D0"/>
    <w:rsid w:val="24A5A5D5"/>
    <w:rsid w:val="28F1233D"/>
    <w:rsid w:val="2AC0828E"/>
    <w:rsid w:val="2E312279"/>
    <w:rsid w:val="4622DA19"/>
    <w:rsid w:val="4E0D5721"/>
    <w:rsid w:val="544258BB"/>
    <w:rsid w:val="58574094"/>
    <w:rsid w:val="6624E97D"/>
    <w:rsid w:val="6C6B4E4E"/>
    <w:rsid w:val="775B8A6F"/>
    <w:rsid w:val="788F277D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2026-04-26T11:38:00Z</dcterms:created>
  <dcterms:modified xsi:type="dcterms:W3CDTF">2026-04-26T11:38:00Z</dcterms:modified>
</cp:coreProperties>
</file>